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DE9" w:rsidRPr="00C87EAE" w:rsidRDefault="00376DE9" w:rsidP="00C87EAE">
      <w:pPr>
        <w:rPr>
          <w:rFonts w:ascii="Times New Roman" w:eastAsia="Times New Roman" w:hAnsi="Times New Roman" w:cs="Times New Roman"/>
          <w:b/>
          <w:bCs/>
          <w:sz w:val="32"/>
          <w:szCs w:val="24"/>
          <w:lang w:eastAsia="tr-TR"/>
        </w:rPr>
      </w:pPr>
      <w:r w:rsidRPr="00C87EAE">
        <w:rPr>
          <w:rFonts w:ascii="Times New Roman" w:eastAsia="Times New Roman" w:hAnsi="Times New Roman" w:cs="Times New Roman"/>
          <w:b/>
          <w:bCs/>
          <w:sz w:val="32"/>
          <w:szCs w:val="24"/>
          <w:lang w:eastAsia="tr-TR"/>
        </w:rPr>
        <w:t xml:space="preserve">Barınak Hayatta kalma doğa </w:t>
      </w:r>
    </w:p>
    <w:p w:rsidR="00376DE9" w:rsidRPr="00376DE9" w:rsidRDefault="00376DE9" w:rsidP="00376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76DE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BARINAK</w:t>
      </w:r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Dogada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yasam mücadelesinde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insanin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proofErr w:type="gram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yagmurdan,kardan</w:t>
      </w:r>
      <w:proofErr w:type="gram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,rüzgardan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günesten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korunarak dinlenmesi gereklidir.Fiziksel iyi bir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dinlenme,ruhsal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yapimizida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olumlu etkileyecek ve moralimizi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yükseltecektir.Bulundugumuz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çevre ve iklime göre içine girip korunacak bir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barinagi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insa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etmeyi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ögrenmemiz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gereklidir.Barinagi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hangi etkenlerden korunmak istiyor isek ve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kalacagimiz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süre ne kadar ise ona göre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hazirlamaliyiz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Barinagi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hazirlamak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bulundugumuz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ortamdaki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metaryellerde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çok </w:t>
      </w:r>
      <w:proofErr w:type="spellStart"/>
      <w:proofErr w:type="gram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önemlidir.Sonunda</w:t>
      </w:r>
      <w:proofErr w:type="spellEnd"/>
      <w:proofErr w:type="gram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barinak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bu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metaryallerle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>insa</w:t>
      </w:r>
      <w:proofErr w:type="spellEnd"/>
      <w:r w:rsidRPr="00376DE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edilecektir.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116"/>
      </w:tblGrid>
      <w:tr w:rsidR="00376DE9" w:rsidRPr="00376DE9" w:rsidTr="00376DE9">
        <w:trPr>
          <w:tblCellSpacing w:w="0" w:type="dxa"/>
        </w:trPr>
        <w:tc>
          <w:tcPr>
            <w:tcW w:w="0" w:type="auto"/>
            <w:hideMark/>
          </w:tcPr>
          <w:p w:rsidR="00376DE9" w:rsidRPr="00376DE9" w:rsidRDefault="00376DE9" w:rsidP="00376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Öncelikle çevremizi dikkatle gözden </w:t>
            </w:r>
            <w:proofErr w:type="spellStart"/>
            <w:proofErr w:type="gram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geçirmeliyiz.Bulabilecegimiz</w:t>
            </w:r>
            <w:proofErr w:type="spellEnd"/>
            <w:proofErr w:type="gram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magara,terkedilmis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kulübe,dogal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bizi büyük bir enerji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kaybindan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kurtaracak ve zaman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kazandiracaktir.Hazir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bulamaz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isek,kuracagimiz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yeri iyi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seçmeliyiz.Bu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rüzgarin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estigi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tepe üstü veya derin vadilerde kanal gibi esen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tabanlarindan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uzak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olmalidir.Rüzgarlardan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korunmali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kuytu bir yer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seçmeliyiz.Barinagimizin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girisi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rüzgar yönünde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olmamalidir.Bu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mümkün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degilse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kaya ve toprak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yigini,kar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duvari,buz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parçalari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çirpi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edilecek bir duvar ile rüzgar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engellenmelidir.Bu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rüzgar engeli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barinagimizin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kolay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isinmasini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saglayacaktir.Barinak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mümkün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kadar basit fakat en iyi konforu verecek bir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yapida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Resimde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dogal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oyuk ve </w:t>
            </w:r>
            <w:proofErr w:type="gram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rüzgardan</w:t>
            </w:r>
            <w:proofErr w:type="gram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korunmak için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yapilan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duvar görülmektedir.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1805305"/>
                        <wp:effectExtent l="19050" t="0" r="0" b="0"/>
                        <wp:docPr id="1" name="Resim 1" descr="Resim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Resim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805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Barinagi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ederken su kural </w:t>
            </w:r>
            <w:proofErr w:type="spellStart"/>
            <w:proofErr w:type="gram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unutulmamalidir.Hava</w:t>
            </w:r>
            <w:proofErr w:type="spellEnd"/>
            <w:proofErr w:type="gram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sicak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soguk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olsun vücudumuz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yattigimizda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zemin ile temas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etmemelidir.Isinmis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zemin vücudumuzun su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kaybina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yol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açacaktir.Soguk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zemin ise vücudun isi kaybetmesine yol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açar.Hazirliyacagimiz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basit bir yer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yatagi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ihtiyacimizi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görecektir.Kuru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otlardan,taze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çam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dallarindan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hazirlayacagimiz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yatak vücudun dinlenmesini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kolaylastiracaktir.Yatagi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boyumuzdan biraz uzun, 90 cm eninde ve 30 cm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yüksekliginde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hazirlamaliyiz.Yattigimizda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rahatsiz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eden dallar var ise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ayarliyarak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 uygun sekli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bulmaliyiz.Yattikça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dallar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ezileceginden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iki günde bir yeni dallar ile yatak takviye edilmelidir. </w:t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Çam yaprak ve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dallarindan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yapilan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kamp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yatagi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basit bir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650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4761865" cy="2921635"/>
                        <wp:effectExtent l="19050" t="0" r="635" b="0"/>
                        <wp:docPr id="2" name="Resim 2" descr="Resim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Resim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1865" cy="29216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C87EAE" w:rsidRDefault="00376DE9" w:rsidP="00376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376DE9" w:rsidRPr="00376DE9" w:rsidRDefault="00376DE9" w:rsidP="00376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Egrelti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otu ve kuru otlardan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yapilan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silte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."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Baden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Powell'in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Erkek Çocuklar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Için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Izcilik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Kitabindan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"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1733550"/>
                        <wp:effectExtent l="19050" t="0" r="0" b="0"/>
                        <wp:docPr id="3" name="Resim 3" descr="Resim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Resim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733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EGIK DAMLI BARINAK </w:t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Agaçlik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alanlarda rahatça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edebilecegimiz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aralari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2.5 m geçmeyen iki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agacin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çatallarindan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yararlanarak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barinagi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yapabiliriz.Uygun</w:t>
            </w:r>
            <w:proofErr w:type="spellEnd"/>
            <w:proofErr w:type="gram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agaç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bulamadigimiz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taktirde yere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tutturacagimiz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3 direk ile bu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edilebilir. </w:t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çatili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yapimi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0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anchor distT="0" distB="0" distL="0" distR="0" simplePos="0" relativeHeight="251658240" behindDoc="0" locked="0" layoutInCell="1" allowOverlap="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2857500" cy="2085975"/>
                        <wp:effectExtent l="19050" t="0" r="0" b="0"/>
                        <wp:wrapSquare wrapText="bothSides"/>
                        <wp:docPr id="25" name="Resim 2" descr="Resim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Resim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0" cy="2085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Zemine 45 derece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açiyla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konan ana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dallarin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çatallarina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yere paralel dallar </w:t>
            </w:r>
            <w:proofErr w:type="spellStart"/>
            <w:proofErr w:type="gram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yerlestiririz.Alttan</w:t>
            </w:r>
            <w:proofErr w:type="spellEnd"/>
            <w:proofErr w:type="gram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dösenmeye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baslanan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dallarin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üst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sirasindaki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dallar alttakilerin üstüne konur. 45 derecelik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egim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suyun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akmasina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yeterlidir.Akan</w:t>
            </w:r>
            <w:proofErr w:type="spellEnd"/>
            <w:proofErr w:type="gram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suyun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barinaga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girmesine engel olmak için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barinagi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çevreleyen, dal veya kaya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parçasi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kazilan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4 parmak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derinliginde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drenaj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kanali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yapilmalidir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Dallarin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kiremit gibi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yerlestirilmesi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1983105"/>
                        <wp:effectExtent l="19050" t="0" r="0" b="0"/>
                        <wp:docPr id="4" name="Resim 4" descr="Resim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Resim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9831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C87EAE" w:rsidRDefault="00376DE9" w:rsidP="00376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C87EAE" w:rsidRDefault="00C87EAE" w:rsidP="00376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C87EAE" w:rsidRDefault="00C87EAE" w:rsidP="00376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C87EAE" w:rsidRDefault="00C87EAE" w:rsidP="00376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C87EAE" w:rsidRDefault="00C87EAE" w:rsidP="00376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376DE9" w:rsidRPr="00376DE9" w:rsidRDefault="00376DE9" w:rsidP="00376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 xml:space="preserve">Uygun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agaç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bulamaz isek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asagidaki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barinaklar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edilebilir.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1614805"/>
                        <wp:effectExtent l="19050" t="0" r="0" b="0"/>
                        <wp:docPr id="5" name="Resim 5" descr="Resim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Resim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6148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1805305"/>
                        <wp:effectExtent l="19050" t="0" r="0" b="0"/>
                        <wp:docPr id="6" name="Resim 6" descr="Resim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Resim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805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Çesitli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damli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yapimi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50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5711825" cy="3634105"/>
                        <wp:effectExtent l="19050" t="0" r="3175" b="0"/>
                        <wp:docPr id="7" name="Resim 7" descr="Resim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Resim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1825" cy="36341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Navajo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kizilderili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kulübesi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53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>
                        <wp:extent cx="3811905" cy="3206115"/>
                        <wp:effectExtent l="19050" t="0" r="0" b="0"/>
                        <wp:docPr id="8" name="Resim 8" descr="Resim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Resim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32061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Apaçhi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kizilderili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kulübesi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53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811905" cy="1769110"/>
                        <wp:effectExtent l="19050" t="0" r="0" b="0"/>
                        <wp:docPr id="9" name="Resim 9" descr="Resim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Resim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17691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Sikistirilmis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ot,saz</w:t>
            </w:r>
            <w:proofErr w:type="gram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,kamis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ince dallardan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duvarlari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yalitimi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kuvvetli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yapimi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650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4761865" cy="1508125"/>
                        <wp:effectExtent l="19050" t="0" r="635" b="0"/>
                        <wp:docPr id="10" name="Resim 10" descr="Resim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Resim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1865" cy="150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KUBBE SEKLINDE BARINAK </w:t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Çevremizde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agaç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bulamadigimiz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taktirde,ince</w:t>
            </w:r>
            <w:proofErr w:type="spellEnd"/>
            <w:proofErr w:type="gram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sazlardan,kisa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boylu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agaççiklardan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asagidaki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 kubbe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tarzinda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edebiliriz.Bunun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yere 2 m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çapinda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daire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çizeriz.Bu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dairenin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kenarlarina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uçlari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topraga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sokulan ince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dallari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yerlestiririz.Dallarin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ince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uçlari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kubbenin tepesinde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karsilikli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baglanmalidir.Önde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giris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için,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tepedede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ates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dumaninin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çikisi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açiklik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birakiriz.Yan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duvarlari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ince dallar ile sepet gibi öreriz.Kubbenin üstü ot,saz,dal ve çamur ile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kapatilir.Otlarla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kapatilirken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alttan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basliyarak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yukari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çikilmalidir.Her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ot-saz kati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altakinin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üstüne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konmalidir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>
                        <wp:extent cx="2861945" cy="2197100"/>
                        <wp:effectExtent l="19050" t="0" r="0" b="0"/>
                        <wp:docPr id="11" name="Resim 11" descr="Resim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Resim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2197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2066290"/>
                        <wp:effectExtent l="19050" t="0" r="0" b="0"/>
                        <wp:docPr id="12" name="Resim 12" descr="Resim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Resim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20662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1852295"/>
                        <wp:effectExtent l="19050" t="0" r="0" b="0"/>
                        <wp:docPr id="13" name="Resim 13" descr="Resim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Resim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8522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C87EAE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C87EAE" w:rsidRDefault="00C87EAE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C87EAE" w:rsidRDefault="00C87EAE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C87EAE" w:rsidRDefault="00C87EAE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C87EAE" w:rsidRDefault="00C87EAE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C87EAE" w:rsidRDefault="00C87EAE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C87EAE" w:rsidRDefault="00C87EAE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C87EAE" w:rsidRDefault="00C87EAE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C87EAE" w:rsidRDefault="00C87EAE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376DE9" w:rsidRPr="00376DE9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AGAÇ ALTI BARINAKLAR </w:t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edecek zaman ve enerji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olmadigi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taktirde nispeten kolay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yapilabilecek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barinaklardir.Bu</w:t>
            </w:r>
            <w:proofErr w:type="spellEnd"/>
            <w:proofErr w:type="gram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devrilmis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agaç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gövdesi gereklidir.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2434590"/>
                        <wp:effectExtent l="19050" t="0" r="0" b="0"/>
                        <wp:docPr id="14" name="Resim 14" descr="Resim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Resim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24345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Kar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kalinliginin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yüksek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agaçlikli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dag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tepelerinde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yapabilecegimiz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barinaklar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yolunu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kaybetmis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gezginleri,kayakçilar</w:t>
            </w:r>
            <w:proofErr w:type="spellEnd"/>
            <w:proofErr w:type="gram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dagcilar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uygundur.Önemli olan geceyi veya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firtinayi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atlatmak ve hayatta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kalmaktir.Bu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amaçla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rüzgarin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az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noktada 1.5-2 m derinlikteki kari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agacin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gövdesinden 1 metre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yariçapli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içinde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oturdugumuzda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rüzgardan etkilenmeyecek derinlikte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kazariz.Kazmayi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kayaklar,agaç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dallari,hedik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 malzemelerle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yapabiliriz.Bu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islem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sirasinda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minimun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kiyafetle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terlemeden dinlenerek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yapmaliyiz.Çukurun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üzeri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kayaklar,agaç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dallari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kar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bloklari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örtülür.Gerekirse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gövdeden uzakta minik bir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ates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yakilabilir.Bu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çukurda yere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koyacagimiz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dallar üzerine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oturulmalidir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814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 wp14:anchorId="779E5648" wp14:editId="1060FD92">
                        <wp:extent cx="2861945" cy="2232660"/>
                        <wp:effectExtent l="19050" t="0" r="0" b="0"/>
                        <wp:docPr id="15" name="Resim 15" descr="Resim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Resim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22326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87EA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t xml:space="preserve">                           </w:t>
                  </w:r>
                  <w:r w:rsidR="00C87EA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 wp14:anchorId="3DC79217" wp14:editId="2C3C50E0">
                        <wp:extent cx="2861945" cy="2897505"/>
                        <wp:effectExtent l="19050" t="0" r="0" b="0"/>
                        <wp:docPr id="16" name="Resim 16" descr="Resim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Resim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2897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376DE9" w:rsidRPr="00376DE9" w:rsidRDefault="00C87EAE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 wp14:anchorId="4FBDBC2E" wp14:editId="3CE91052">
                  <wp:extent cx="2861945" cy="2220595"/>
                  <wp:effectExtent l="19050" t="0" r="0" b="0"/>
                  <wp:docPr id="17" name="Resim 17" descr="Resim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sim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945" cy="2220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KAR BARINAKLARI</w:t>
            </w:r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Kar iyi bir </w:t>
            </w:r>
            <w:proofErr w:type="spellStart"/>
            <w:proofErr w:type="gram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yalitkandir.Daglarda</w:t>
            </w:r>
            <w:proofErr w:type="spellEnd"/>
            <w:proofErr w:type="gram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mahsur kalan birçok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dagci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hayatini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kar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magaralari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sayesinde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kurtarmislardir.Hiçbir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zaman kuvvetli bir tipide yolu bulmaya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çalisarak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enerjinizi sonuna kadar tüketerek mücadele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etmeyiniz.Dogru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yapacaginiz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kar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barinagi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,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firtina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geçene kadar beklemenizi ve isinizi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korumanizi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sagliyacaktir.Amaç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hayatta kalmak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olmalidir.Dikkat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edilecek husus çok kuytu bir yere bu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barinagi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yapmayin.Yogun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kar bu noktalarda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birikeceginden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yaptiginiz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kar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barinaginin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hava deliklerinin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tikanmasina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havasiz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kalmaniza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neden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olacaktir.Rüzgar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alan ve yeterli kar olan bir noktada bu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barinagi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edin.Barinaginiz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yüksek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yamaçlarin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tepelerin dibinde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çig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tehdidine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açik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alanlarda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kurulmamalidir.Kar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barinaginizi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2-3 metre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kalinligindaki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kar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yiginin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kayak,hedik,yemek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tabagi,kürek,agaç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dali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magara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seklinde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kazilmasi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yapabilirsiniz. Kar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barinaginizin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isisini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,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giriste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yapacaginiz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delik ve üstte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açacaginiz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ikinci bir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havalandirma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deligi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vasitasi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ayarlamaniz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gerekmektedir.Iç</w:t>
            </w:r>
            <w:proofErr w:type="spellEnd"/>
            <w:proofErr w:type="gram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isi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duvarlarin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terleme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yapip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damlamayacagi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gevseyip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çökmeyecegi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isida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olmalidir.Bu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barinagi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karda kazarken soyunmak ve en ince giysi ile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çalismak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gereklidir.Kazi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terlemeden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yapilmalidir.Düsük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olan isi derecelerinde terlemek ve bu terle oturmak çok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tehlikelidir.Bu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geçici süre için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yapildigindan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tehlike geçene kadar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barinakta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yatmamak, yere uzanmamak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gereklidir.Amaç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isi kaybetmemek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olmalidir.Barinagin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zeminine konan dallar zemin ile isi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alisverisimizi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nispeten </w:t>
            </w:r>
            <w:proofErr w:type="spellStart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azaltacaktir.Bu</w:t>
            </w:r>
            <w:proofErr w:type="spellEnd"/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dallar üzerinde oturmak gereklidir. </w:t>
            </w:r>
            <w:r w:rsidR="00376DE9"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409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994030" cy="2635511"/>
                        <wp:effectExtent l="0" t="0" r="0" b="0"/>
                        <wp:docPr id="18" name="Resim 18" descr="Resim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Resim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92561" cy="263454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3971" w:type="dxa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90"/>
            </w:tblGrid>
            <w:tr w:rsidR="00376DE9" w:rsidRPr="00376DE9" w:rsidTr="00C87EAE">
              <w:trPr>
                <w:trHeight w:val="2790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 wp14:anchorId="276FB2EC" wp14:editId="032FC328">
                        <wp:extent cx="2584659" cy="1630393"/>
                        <wp:effectExtent l="0" t="0" r="0" b="0"/>
                        <wp:docPr id="19" name="Resim 19" descr="Resim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Resim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90440" cy="1634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ASIRI SOGUK IKLIMLER IÇIN BARINAKLAR</w:t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Asiri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soguk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iklimlerde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yagan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karlar donarak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sertlesir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dayanma dirençleri </w:t>
            </w:r>
            <w:proofErr w:type="spellStart"/>
            <w:proofErr w:type="gram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artar.Eskimolarin</w:t>
            </w:r>
            <w:proofErr w:type="spellEnd"/>
            <w:proofErr w:type="gram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ettikleri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iglolarin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kutup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ayilarinin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saldirilarina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dayandigi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söylenmektedir.Kar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tabakalari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testere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yardimiyla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istenen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kalinlikta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bloklar halinde kesilerek bu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barinaklar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edilirler. </w:t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1852295"/>
                        <wp:effectExtent l="19050" t="0" r="0" b="0"/>
                        <wp:docPr id="20" name="Resim 20" descr="Resim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Resim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8522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IGLO YAPIMI </w:t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Iglo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yapimina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yere bir çember çizerek </w:t>
            </w:r>
            <w:proofErr w:type="spellStart"/>
            <w:proofErr w:type="gram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baslariz.Minimum</w:t>
            </w:r>
            <w:proofErr w:type="spellEnd"/>
            <w:proofErr w:type="gram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2.5m olan çemberi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esit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yay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parçalarina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böleriz.Kestigimiz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her blok bu yay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parçasi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kadar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olacaktir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1603375"/>
                        <wp:effectExtent l="19050" t="0" r="0" b="0"/>
                        <wp:docPr id="21" name="Resim 21" descr="Resim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Resim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60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Temel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sayilacak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bloklar düzgün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yerlestirilmelidir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>
                        <wp:extent cx="2861945" cy="1520190"/>
                        <wp:effectExtent l="19050" t="0" r="0" b="0"/>
                        <wp:docPr id="22" name="Resim 22" descr="Resim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Resim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5201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Kubbenin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yapimi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spiral seklinde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olacagindan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ilk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sekilde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görüldügü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 </w:t>
            </w:r>
            <w:proofErr w:type="spellStart"/>
            <w:proofErr w:type="gram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kesilmelidir.Yapim</w:t>
            </w:r>
            <w:proofErr w:type="spellEnd"/>
            <w:proofErr w:type="gram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salyangoz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kabugu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 dönerek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sürmelidir.Blok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parçalari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içe dönük olacak tarzda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kesilmelidir.Bu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tarz kesim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yaptigimiz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taktirde kubbe sekline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alacaktir.Her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blok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yerlestirilirken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yanlizca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köselerden temas edecek tarzda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traslanarak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yerlestirilmelidir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1472565"/>
                        <wp:effectExtent l="19050" t="0" r="0" b="0"/>
                        <wp:docPr id="23" name="Resim 23" descr="Resim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Resim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4725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76DE9" w:rsidRPr="00376DE9" w:rsidRDefault="00376DE9" w:rsidP="00376D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En tepede yer alan kilit blok içeri girerek ve içerden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traslanarak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yerlestirilmelidir.Iglo</w:t>
            </w:r>
            <w:proofErr w:type="spellEnd"/>
            <w:proofErr w:type="gram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bitiminde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araliklar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karla </w:t>
            </w:r>
            <w:proofErr w:type="spellStart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sivanmalidir</w:t>
            </w:r>
            <w:proofErr w:type="spellEnd"/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376DE9" w:rsidRPr="00376DE9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6DE9" w:rsidRPr="00376DE9" w:rsidRDefault="00376DE9" w:rsidP="00376D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2197100"/>
                        <wp:effectExtent l="19050" t="0" r="0" b="0"/>
                        <wp:docPr id="24" name="Resim 24" descr="Resim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Resim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2197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C87EAE" w:rsidRPr="00376DE9" w:rsidRDefault="00376DE9" w:rsidP="00C87E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76DE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376DE9" w:rsidRPr="00376DE9" w:rsidRDefault="00376DE9" w:rsidP="00376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bookmarkStart w:id="0" w:name="_GoBack"/>
            <w:bookmarkEnd w:id="0"/>
          </w:p>
        </w:tc>
      </w:tr>
    </w:tbl>
    <w:p w:rsidR="00C9617A" w:rsidRPr="00376DE9" w:rsidRDefault="00C9617A" w:rsidP="00376DE9"/>
    <w:sectPr w:rsidR="00C9617A" w:rsidRPr="00376DE9" w:rsidSect="00C87EAE"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262F"/>
    <w:rsid w:val="0031262F"/>
    <w:rsid w:val="00366414"/>
    <w:rsid w:val="00376DE9"/>
    <w:rsid w:val="004224A6"/>
    <w:rsid w:val="004D1F51"/>
    <w:rsid w:val="00575D31"/>
    <w:rsid w:val="0067393E"/>
    <w:rsid w:val="00737EA9"/>
    <w:rsid w:val="008A6863"/>
    <w:rsid w:val="00BB05C2"/>
    <w:rsid w:val="00C87EAE"/>
    <w:rsid w:val="00C9617A"/>
    <w:rsid w:val="00E07EEB"/>
    <w:rsid w:val="00FC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17A"/>
  </w:style>
  <w:style w:type="paragraph" w:styleId="Balk2">
    <w:name w:val="heading 2"/>
    <w:basedOn w:val="Normal"/>
    <w:link w:val="Balk2Char"/>
    <w:uiPriority w:val="9"/>
    <w:qFormat/>
    <w:rsid w:val="003126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31262F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createdate">
    <w:name w:val="createdate"/>
    <w:basedOn w:val="VarsaylanParagrafYazTipi"/>
    <w:rsid w:val="0031262F"/>
  </w:style>
  <w:style w:type="character" w:customStyle="1" w:styleId="createby">
    <w:name w:val="createby"/>
    <w:basedOn w:val="VarsaylanParagrafYazTipi"/>
    <w:rsid w:val="0031262F"/>
  </w:style>
  <w:style w:type="paragraph" w:styleId="NormalWeb">
    <w:name w:val="Normal (Web)"/>
    <w:basedOn w:val="Normal"/>
    <w:uiPriority w:val="99"/>
    <w:unhideWhenUsed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1262F"/>
    <w:rPr>
      <w:b/>
      <w:bCs/>
    </w:rPr>
  </w:style>
  <w:style w:type="character" w:customStyle="1" w:styleId="mavi">
    <w:name w:val="mavi"/>
    <w:basedOn w:val="VarsaylanParagrafYazTipi"/>
    <w:rsid w:val="0031262F"/>
  </w:style>
  <w:style w:type="paragraph" w:customStyle="1" w:styleId="mavi1">
    <w:name w:val="mavi1"/>
    <w:basedOn w:val="Normal"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12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26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9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2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7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5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8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8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1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66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13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2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0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0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2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3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9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24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1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2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08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3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7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9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5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52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7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6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23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1106</Words>
  <Characters>6308</Characters>
  <Application>Microsoft Office Word</Application>
  <DocSecurity>0</DocSecurity>
  <Lines>52</Lines>
  <Paragraphs>14</Paragraphs>
  <ScaleCrop>false</ScaleCrop>
  <Company/>
  <LinksUpToDate>false</LinksUpToDate>
  <CharactersWithSpaces>7400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Caner AKSEL</cp:lastModifiedBy>
  <cp:revision>3</cp:revision>
  <dcterms:created xsi:type="dcterms:W3CDTF">2014-01-16T13:26:00Z</dcterms:created>
  <dcterms:modified xsi:type="dcterms:W3CDTF">2017-03-27T10:53:00Z</dcterms:modified>
</cp:coreProperties>
</file>