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107" w:rsidRPr="00076107" w:rsidRDefault="00076107" w:rsidP="000761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</w:pPr>
      <w:r w:rsidRPr="00076107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 xml:space="preserve">Hayatta Kalma Doğada Yaşam Giriş </w:t>
      </w:r>
    </w:p>
    <w:p w:rsidR="00076107" w:rsidRPr="00076107" w:rsidRDefault="00076107" w:rsidP="000761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Hayatta Kalma Doğada Yaşam Giriş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Beklenmedik olaylar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incelendiginde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yasam ile ölüm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arasindaki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 incecik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farki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yaratanlarin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hayatta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kaldigi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görülmektedir.Ani</w:t>
      </w:r>
      <w:proofErr w:type="spellEnd"/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olaylar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karsisinda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insanlarin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büyük bir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kismi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donup kalkmakta ve gerekli reaksiyonu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gösterememektedirler.Günümüzün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modern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yasaminda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insanlar sürekli hareket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halindedirler.Çesitli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vasitalarla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seyahat etmek normal bir yasam haline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gelmistir.Yasam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süprizlerle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doludur.Hayatta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beklenmedik bir anda ve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degisik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ortamda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yasamamizi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kurtarmak zorunda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kalabiliriz.Bu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an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geldiginde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hazir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olanlar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yasamini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kurtarabilirler.Hayatta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kalmanin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en önemli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kurallari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;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Panige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kapilmamak,Olaylari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hizli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serinkanli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degerlendirmek,Yasama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azmine ve morale sahip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olmak,Ilk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zorlukta pes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etmemek,Ve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en önemlisi o an için gerekli bilgi ve beceriye sahip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olmaktir</w:t>
      </w:r>
      <w:proofErr w:type="spellEnd"/>
    </w:p>
    <w:p w:rsidR="00076107" w:rsidRPr="00076107" w:rsidRDefault="00076107" w:rsidP="000761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Olabilecek her olay için hayatta kalma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teknigi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ögrenmek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pratik olarak mümkün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degildir.Buradaki</w:t>
      </w:r>
      <w:proofErr w:type="spellEnd"/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amaç, temel prensipleri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ögrenerek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bunlari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farkli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olaylara uyarlamak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olacaktir.Hayatta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kalmak için çekilen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acinin,sürdürülen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yasam kalitesinin ve harcanan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zamanin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önemi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yoktur.Önemli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olan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yasami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sürdürmektir.Yasam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mücadelesinde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düsmanlarimiz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sirasiyla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sunlardir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SOGUK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Yasam mücadelesinde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düsünme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hareket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yetenegimizi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kisitlayan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kan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akisini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azaltarak uykuya yol açan çok tehlikeli ve ölümcül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düsmandir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SUSUZLUK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Susuzlukta ayni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soguk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gibi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düsünme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yetenegimizi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kisitlar.Mücadelemizi</w:t>
      </w:r>
      <w:proofErr w:type="spellEnd"/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yok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eder.Su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kisitli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oldugunda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gida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kesilmelidir.Sindirim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gerekli suyun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vücudtan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kaybina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yol açar.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AÇLIK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Kilo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kaybina,zayifliga</w:t>
      </w:r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,bas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dönmesine ve idrak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kaybina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neden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olur.Sogunun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susuzlugun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etkilerini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artirir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YORGUNLUK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Uyusukluga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disa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dönük zihinsel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zayifliga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neden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olur.Insani</w:t>
      </w:r>
      <w:proofErr w:type="spellEnd"/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ümitsizlige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iter.Dinlenme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yasam mücadelesindeki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kisi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 çok önemlidir.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IÇ SIKINTISI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Gerginlik ve depresyon hissi ve ilgi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yokluguna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neden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olur.Kisi</w:t>
      </w:r>
      <w:proofErr w:type="spellEnd"/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sikintisini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yenmek için bir amaç edinmelidir.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YANLIZLIK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Bu duygu insani umutsuz ve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yardima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muhtaç hale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getirebilir.Bunu</w:t>
      </w:r>
      <w:proofErr w:type="spellEnd"/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yenmek için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birseylerle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kendini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oyalamalidir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HÜSRAN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Pozitif enerjinizi ve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amacinizi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aksi yöne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çevirebilir.Bu</w:t>
      </w:r>
      <w:proofErr w:type="spellEnd"/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duygunun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olusmamasi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 gerçekçi olmayan amaç pesinde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kosmamak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gerekir.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Amerikan Ordusu, hayatta </w:t>
      </w:r>
      <w:proofErr w:type="spellStart"/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kalmayi</w:t>
      </w:r>
      <w:proofErr w:type="spellEnd"/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becerebilecek </w:t>
      </w:r>
      <w:proofErr w:type="spellStart"/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insanin</w:t>
      </w:r>
      <w:proofErr w:type="spellEnd"/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niteliklerini söyle </w:t>
      </w:r>
      <w:proofErr w:type="spellStart"/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siralamaktadir</w:t>
      </w:r>
      <w:proofErr w:type="spellEnd"/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.</w:t>
      </w:r>
    </w:p>
    <w:p w:rsidR="00076107" w:rsidRPr="00076107" w:rsidRDefault="00076107" w:rsidP="000761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US ARMY TIPS PERSONAL QUALITIES ESSENTIAL TO THE SUCCESSFUL OUTCOME OF A SURVIVAL SITUATION Yasam mücadelesinde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kisisel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beceriler insani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basariya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ulastirir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The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US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Army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knows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from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long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experince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what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person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needs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to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get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through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survival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situation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Amerikan Ordusu uzun tecrübeler neticesinde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kisinin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hayatta kalma mücadelesi durumunda neye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ihtiyaci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oldugunu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bilmektedir.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-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Ability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to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concentrate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the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mind.Düsüncelerine</w:t>
      </w:r>
      <w:proofErr w:type="spellEnd"/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konsantre olabilmeli.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-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Ability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to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improvise.Sorunlari</w:t>
      </w:r>
      <w:proofErr w:type="spellEnd"/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çözebilmeli.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-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Abilty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to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live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with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yourself.Kendinle</w:t>
      </w:r>
      <w:proofErr w:type="spellEnd"/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yasama yetisi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olmali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-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Abilty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to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adapt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to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situation.Duruma</w:t>
      </w:r>
      <w:proofErr w:type="spellEnd"/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adapte olabilmeli.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-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Abilty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to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remain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calm.Sakin</w:t>
      </w:r>
      <w:proofErr w:type="spellEnd"/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kalabilmeli.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-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Abilty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to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be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optimistic,while</w:t>
      </w:r>
      <w:proofErr w:type="spellEnd"/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at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same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time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preparing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for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the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worst.Iyimser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ama ayni zamanda en kötüsüne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hazir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olabilmeli.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-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Abilty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to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understand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your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own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fears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and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worries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and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being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able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to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deal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with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and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overcome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them.Kendi</w:t>
      </w:r>
      <w:proofErr w:type="spellEnd"/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korku ve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kaygilarini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anliyabilmeli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onlari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yenerek üstesinden gelebilmeli.</w:t>
      </w:r>
    </w:p>
    <w:p w:rsidR="00076107" w:rsidRPr="00076107" w:rsidRDefault="00076107" w:rsidP="000761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 xml:space="preserve">PANIGE </w:t>
      </w:r>
      <w:proofErr w:type="gramStart"/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KAPILMAYIN !</w:t>
      </w:r>
      <w:proofErr w:type="gramEnd"/>
    </w:p>
    <w:p w:rsidR="00076107" w:rsidRPr="00076107" w:rsidRDefault="00076107" w:rsidP="000761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Eger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araba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kazasi,uçaginizin</w:t>
      </w:r>
      <w:proofErr w:type="spellEnd"/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düsmesi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veya bir gemi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kazasi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geçirmis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iseniz,kafaniz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karismis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durumda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olacaktir.Belki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yaralisiniz,belki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çevreniz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yarali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ölü insanlarla dolu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olabilir.Hatta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korku içinde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aci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çekiyor olabilirsiniz.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IKI SEYI DÜSÜNMEYE GAYRET </w:t>
      </w:r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EDIN !</w:t>
      </w:r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-Kaza yerini olabilecek bir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yangin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veya patlamaya tehlikesi için acele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terkedin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Tehlike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disina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çikinca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orada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kalin.En</w:t>
      </w:r>
      <w:proofErr w:type="spellEnd"/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kötü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sey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bilmedigimiz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arazide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körlemesine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gitmektir.Bunu sonucunda kaybolabilir veya yaralanabilirsiniz.Bunu yerine oturun ve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panige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kapilmayin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sakince durumu analiz etmeye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çalisin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ACIL DURUM DEGERLENDIRMESI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Içinde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oturup durumu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düsünebileceginiz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barinak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bulun.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Çevrenize göz </w:t>
      </w:r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gezdirin.Dünyadaki</w:t>
      </w:r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her yerin kendine has izleri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vardir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Fiziksel durumunuzu gözden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geçirin.Yaralimisiniz</w:t>
      </w:r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?Ilave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giysiye,yiyecege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suya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ihtiyaciniz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varmi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?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Elinizde varsa malzemeyi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degerlendirin.Hersey</w:t>
      </w:r>
      <w:proofErr w:type="spellEnd"/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isinize yarayabilir.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Acele </w:t>
      </w:r>
      <w:proofErr w:type="spellStart"/>
      <w:proofErr w:type="gram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etmeyin.Bu</w:t>
      </w:r>
      <w:proofErr w:type="spellEnd"/>
      <w:proofErr w:type="gram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yanlizca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aklinizi daha </w:t>
      </w:r>
      <w:proofErr w:type="spellStart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>karistirir.Hatta</w:t>
      </w:r>
      <w:proofErr w:type="spellEnd"/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malzemelerinizi kaybedebilirsiniz. </w:t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proofErr w:type="gramStart"/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UNUTMAYIN !</w:t>
      </w:r>
      <w:proofErr w:type="gramEnd"/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IYI BIR DURUM DEGERLENDIRILMESI DAIMA, GÜN ISIGINDA GECEYE GÖRE DAHA KOLAYDIR. </w:t>
      </w:r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br/>
      </w:r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br/>
        <w:t>BU BÖLÜMDE ANLATILAN HAYATTA KALMA TEKNIKLERINI UYGULAMA RISKI KISININ KENDINE AITTIR.</w:t>
      </w:r>
      <w:r w:rsidR="00FC549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Pr="0007610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HIÇBIR SORUMLULUK KABUL EDILMEZ. </w:t>
      </w:r>
    </w:p>
    <w:p w:rsidR="00C9617A" w:rsidRPr="00076107" w:rsidRDefault="00C9617A" w:rsidP="00076107">
      <w:bookmarkStart w:id="0" w:name="_GoBack"/>
      <w:bookmarkEnd w:id="0"/>
    </w:p>
    <w:sectPr w:rsidR="00C9617A" w:rsidRPr="00076107" w:rsidSect="00FC549B">
      <w:pgSz w:w="11906" w:h="16838"/>
      <w:pgMar w:top="284" w:right="424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262F"/>
    <w:rsid w:val="00076107"/>
    <w:rsid w:val="0031262F"/>
    <w:rsid w:val="00366414"/>
    <w:rsid w:val="004224A6"/>
    <w:rsid w:val="004D1F51"/>
    <w:rsid w:val="0067393E"/>
    <w:rsid w:val="00737EA9"/>
    <w:rsid w:val="008A6863"/>
    <w:rsid w:val="00BB05C2"/>
    <w:rsid w:val="00C9617A"/>
    <w:rsid w:val="00E07EEB"/>
    <w:rsid w:val="00FC549B"/>
    <w:rsid w:val="00FC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17A"/>
  </w:style>
  <w:style w:type="paragraph" w:styleId="Balk2">
    <w:name w:val="heading 2"/>
    <w:basedOn w:val="Normal"/>
    <w:link w:val="Balk2Char"/>
    <w:uiPriority w:val="9"/>
    <w:qFormat/>
    <w:rsid w:val="003126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31262F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createdate">
    <w:name w:val="createdate"/>
    <w:basedOn w:val="VarsaylanParagrafYazTipi"/>
    <w:rsid w:val="0031262F"/>
  </w:style>
  <w:style w:type="character" w:customStyle="1" w:styleId="createby">
    <w:name w:val="createby"/>
    <w:basedOn w:val="VarsaylanParagrafYazTipi"/>
    <w:rsid w:val="0031262F"/>
  </w:style>
  <w:style w:type="paragraph" w:styleId="NormalWeb">
    <w:name w:val="Normal (Web)"/>
    <w:basedOn w:val="Normal"/>
    <w:uiPriority w:val="99"/>
    <w:unhideWhenUsed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1262F"/>
    <w:rPr>
      <w:b/>
      <w:bCs/>
    </w:rPr>
  </w:style>
  <w:style w:type="character" w:customStyle="1" w:styleId="mavi">
    <w:name w:val="mavi"/>
    <w:basedOn w:val="VarsaylanParagrafYazTipi"/>
    <w:rsid w:val="0031262F"/>
  </w:style>
  <w:style w:type="paragraph" w:customStyle="1" w:styleId="mavi1">
    <w:name w:val="mavi1"/>
    <w:basedOn w:val="Normal"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12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126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3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9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32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7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8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3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5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8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8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8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1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1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66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13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2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0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0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2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3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4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93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24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11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2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4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18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5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52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7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6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23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662</Words>
  <Characters>3780</Characters>
  <Application>Microsoft Office Word</Application>
  <DocSecurity>0</DocSecurity>
  <Lines>31</Lines>
  <Paragraphs>8</Paragraphs>
  <ScaleCrop>false</ScaleCrop>
  <Company/>
  <LinksUpToDate>false</LinksUpToDate>
  <CharactersWithSpaces>4434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Caner AKSEL</cp:lastModifiedBy>
  <cp:revision>3</cp:revision>
  <dcterms:created xsi:type="dcterms:W3CDTF">2014-01-16T13:25:00Z</dcterms:created>
  <dcterms:modified xsi:type="dcterms:W3CDTF">2017-03-27T11:42:00Z</dcterms:modified>
</cp:coreProperties>
</file>