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472" w:rsidRPr="00371472" w:rsidRDefault="00371472" w:rsidP="007E4E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7147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Hayatta kalma İşaret Verme Doğada Yaşam</w:t>
      </w:r>
      <w:r w:rsidRPr="0037147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16"/>
      </w:tblGrid>
      <w:tr w:rsidR="00371472" w:rsidRPr="00371472" w:rsidTr="00371472">
        <w:trPr>
          <w:tblCellSpacing w:w="0" w:type="dxa"/>
        </w:trPr>
        <w:tc>
          <w:tcPr>
            <w:tcW w:w="0" w:type="auto"/>
            <w:hideMark/>
          </w:tcPr>
          <w:p w:rsidR="00371472" w:rsidRPr="00371472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kayboldugumuzda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bizleri arayanlara bir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varligimizi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yerimizi göstermemiz gerekmektedir.Üstelik siz veya bir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baskasi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yarali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olabilir.Yarali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kisilere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acil </w:t>
            </w:r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</w:t>
            </w:r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gerekebilir.Bu durumda arayanlara yerimizi belli etmek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zorundayiz.Havadan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aramalarda siz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arayanlari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net bir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görmenize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ragmen,onlarin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sizleri mevcut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dogal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sekillerden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ayirmasi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oldukça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zordur.Giymis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oldugunuz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parlak ve göz alici renkler ihtiva eden giysiler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farkedilmenizi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kolaylastiracaktir.Tersi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giysilerinizin renginin çevre ile uyumlu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halinde sizi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farketmeleri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imkansiz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hale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gelecektir.Doga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gezilerinde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yaninizda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küçük bir yasam kurtarma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bulundurmaniz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yararli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olacaktir.Bu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çantada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bulunduracaginiz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lamba,bir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düdük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gerektiginde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yasaminizi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kurtarabilir.Daglarda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sizi arayanlara sesinizi iletmeniz çok zordur ve ses uzun mesafelere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ulasmamaktadir.Bir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yöresinde insanlar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islikla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vadiden vadiye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isaretlesmektedirler.Islik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çalmayida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ögrenmek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gereklidir.Yaninizda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bulunduracaginiz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düdükle çok uzak mesafelere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isaretinizi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iletebilirsiniz.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Bulundugunuz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çevrede yer alan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metaryeller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istemeniz için sizi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yönlendirmelidir.Örnegin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tekne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kazasi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sonucu bir kumsala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ulasmis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olabilirsiniz. Çevreden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buldugunuz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taslarla kuma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yazi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yazilabilir.Arayanlari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daima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dogal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olmayan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farkli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olan bir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sey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ilgilendirecektir.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1472" w:rsidRPr="0037147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1472" w:rsidRPr="00371472" w:rsidRDefault="00371472" w:rsidP="003714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2672080"/>
                        <wp:effectExtent l="19050" t="0" r="0" b="0"/>
                        <wp:docPr id="249" name="Resim 249" descr="Resim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" descr="Resim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26720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1472" w:rsidRPr="00371472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Ates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Ile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Isaret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Verme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Ates ile arayanlara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vermek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mümkündür.Dünyada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seyin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eskenar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üçgen seklinde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yerlestirilmesi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IMDAT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anlamindadir.Evvelden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hazirladiginiz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kenarlari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30 metre olan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eskenar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üçgenin köselerinde yer alan odun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yiginlarini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uçak veya helikopterin sesini duyunca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ateslemeniz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yerinizi belli edecektir. </w:t>
            </w:r>
          </w:p>
          <w:tbl>
            <w:tblPr>
              <w:tblW w:w="10796" w:type="dxa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96"/>
            </w:tblGrid>
            <w:tr w:rsidR="00371472" w:rsidRPr="00371472" w:rsidTr="007E4E96">
              <w:trPr>
                <w:trHeight w:val="4236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1472" w:rsidRPr="00371472" w:rsidRDefault="00371472" w:rsidP="003714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17DE1BB1" wp14:editId="3ED92480">
                        <wp:extent cx="6581775" cy="2571750"/>
                        <wp:effectExtent l="0" t="0" r="0" b="0"/>
                        <wp:docPr id="250" name="Resim 250" descr="Resim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" descr="Resim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02648" cy="25799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1472" w:rsidRPr="00371472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Yaktiginiz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atesin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üzerine gündüz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islak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ot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atmaniz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bol duman elde etmenizi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saglar.Uzak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mesafelerde bu duman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farkedilebilir.Geceleyin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yakacaginiz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ateste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yerinizi belli edebilir.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09"/>
            </w:tblGrid>
            <w:tr w:rsidR="00371472" w:rsidRPr="0037147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1472" w:rsidRPr="00371472" w:rsidRDefault="00371472" w:rsidP="003714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386965" cy="2695575"/>
                        <wp:effectExtent l="19050" t="0" r="0" b="0"/>
                        <wp:docPr id="251" name="Resim 251" descr="Resim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" descr="Resim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6965" cy="2695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1472" w:rsidRPr="00371472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Yaninizda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fisegi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varsa yerinizi belli etmeniz çok daha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kolaylasacaktir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09"/>
            </w:tblGrid>
            <w:tr w:rsidR="00371472" w:rsidRPr="0037147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1472" w:rsidRPr="00371472" w:rsidRDefault="00371472" w:rsidP="003714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386965" cy="2719705"/>
                        <wp:effectExtent l="19050" t="0" r="0" b="0"/>
                        <wp:docPr id="252" name="Resim 252" descr="Resim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" descr="Resim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6965" cy="27197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1472" w:rsidRPr="00371472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Dagda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Kurtarma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Kodlari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Her tekrar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arasinda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dakika ara verilmelidir.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gramStart"/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Mesaj : S</w:t>
            </w:r>
            <w:proofErr w:type="gramEnd"/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O S (IMDAT)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Fisegi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: Kirmizi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Ses Sinyali : 3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- 3 Uzun - 3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Isik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Sinyali : 3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Isik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- 3 Uzun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Isik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- 3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Isik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Mesaj : YARDIMA IHTIYACIMIZ VAR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Fisegi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: Kirmizi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Ses Sinyali : 6 Kez Çok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Araliklarla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kuvvetli ses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Isik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Sinyali : 6 Kez Çok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Araliklarla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Isik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Mesaj : MESAJ ANLASILDI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Fisegi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: Beyaz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Ses Sinyali : 3 Kez Çok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Araliklarla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kuvvetli ses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Isik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Sinyali : 3 Kez Çok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Araliklarla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Isik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Ayna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Ile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Isaret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Verme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Isaret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aynasinin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 iki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tarafida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aynadir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ortasinda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delik bulunur.Böyle bir aynaya sahip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degil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isek her iki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yüzüde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parlak bir saç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parçasi,üzeri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folyo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kaplanmis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parçasi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 isimizi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görür.Bu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metaryellerinin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üzerine bir delik açmak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gereklidir.Bu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ayna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bir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uçaga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helikoptere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verebiliriz.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09"/>
            </w:tblGrid>
            <w:tr w:rsidR="00371472" w:rsidRPr="0037147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1472" w:rsidRPr="00371472" w:rsidRDefault="00371472" w:rsidP="003714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386965" cy="3836035"/>
                        <wp:effectExtent l="19050" t="0" r="0" b="0"/>
                        <wp:docPr id="253" name="Resim 253" descr="Resim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" descr="Resim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6965" cy="38360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1472" w:rsidRPr="00371472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Aynayi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yüzümüze 7-8 cm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yaklastiririz.Ortasindaki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delikten,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vermek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istedigimiz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uçaga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bir tepeye nisan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aliriz.Bu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islem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verilecek objenin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günese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yaklasmasi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gereklidir.Nisan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aldigimizda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delikten geçen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günes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huzmesi yüzümüze bir nokta seklinde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gelir.Biz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bunu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aynanin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bize dönük yüzündeki görüntümüzün hayalinde görürüz.Dikkat edilecek husus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sudur;nisan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hattindaki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objeyi kaybetmeden yüzümüze düsen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günes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huzmesininin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olusturdugu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isikli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benegi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aynayi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yavasça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ekseninde oynatarak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deligin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üzerine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getirmeliyiz.Bunu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yaptigimizda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ayna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günesten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gelen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isiklari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yansitarak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hedef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aldigimiz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öbjeye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gönderecektir.Pozisyonu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bozmadan ve hedefi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kaçirmadan,isigin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delikten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ayrilmasina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müsaade etmeden ayna titretilirse hedefteki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parlayip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sönen kuvvetli bir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yansima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görecektir.Yanip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sönmesi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yansimanin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herhangi bir cisimden gelen bir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yansima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olmadigini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birinin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verdigini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kisiye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gösterecektir.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09"/>
            </w:tblGrid>
            <w:tr w:rsidR="00371472" w:rsidRPr="0037147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1472" w:rsidRPr="00371472" w:rsidRDefault="00371472" w:rsidP="003714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386965" cy="2838450"/>
                        <wp:effectExtent l="19050" t="0" r="0" b="0"/>
                        <wp:docPr id="254" name="Resim 254" descr="Resim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" descr="Resim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6965" cy="2838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1472" w:rsidRPr="00371472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Sekildeki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kesikli 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cizgisi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uçaga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bakis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dogrultumuzdur.Ince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kesikli b çizgisi ise yüzümüze gelen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günes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huzmesidir.Aynanin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bize dönük yüzünde görünen c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yuvarlagi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yüzümüze düsen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günes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huzmesinin hayali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görüntüsüdür.Yapilacak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is c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yuvarlagini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uçagi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delikten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kaçirmadan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aynadaki delik üzerine getirmektir.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Isaret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Bayraklari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Ile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Mesaj Verme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Parlak renkli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benzeri malzemeleri sopa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uçlarina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(Semafor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Bayraklari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bagliyarak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vermek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mümkündür.Iki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sopa ile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olusturulan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mesaj tablosu(Semafor Tablosu)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asagidaki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gibidir.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50"/>
            </w:tblGrid>
            <w:tr w:rsidR="00371472" w:rsidRPr="0037147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1472" w:rsidRPr="00371472" w:rsidRDefault="00371472" w:rsidP="003714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4761865" cy="2280285"/>
                        <wp:effectExtent l="19050" t="0" r="635" b="0"/>
                        <wp:docPr id="255" name="Resim 255" descr="Resim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" descr="Resim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1865" cy="22802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1472" w:rsidRPr="00371472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Mors Alfabesi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Ile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Mesaj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Mors Alfabesi kullanarak mesaj iletmek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mümkündür.Bir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lambayi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uzun yakarak mesaj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olusturulabilir.Asagida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mors alfabesini görmektesiniz.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50"/>
            </w:tblGrid>
            <w:tr w:rsidR="00371472" w:rsidRPr="0037147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1472" w:rsidRPr="00371472" w:rsidRDefault="00371472" w:rsidP="003714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4761865" cy="3348990"/>
                        <wp:effectExtent l="19050" t="0" r="635" b="0"/>
                        <wp:docPr id="283" name="Resim 256" descr="Resim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" descr="Resim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1865" cy="33489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E4E96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Mors Sinyali Gönderilmesi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* Tek kelime gibi gönderin ve ara vermeyin.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AAAAA *-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Çagri.Mesajim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Var.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AAA *- Cümle Sonu.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EEEEE *- Hata.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AR - Mesaj Sonu. </w:t>
            </w:r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371472" w:rsidRPr="00371472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 xml:space="preserve">Mors Sinyali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Alinmasi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* Tek kelime gibi gönderin ve ara vermeyin.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TTTTT *-Sizi Dinliyorum.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 -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Hazirim.Mesaji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Gönderin.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T - Cümle Alindi.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IMI *- Tekrar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Edin.Anliyamadim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R - Mesaj Alindi.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Yerden Havaya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Haberlesme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Çesitli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malzemeler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kullanilarak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asagidaki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sekiller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olusturulabilir.Bu</w:t>
            </w:r>
            <w:proofErr w:type="spellEnd"/>
            <w:proofErr w:type="gram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isaretler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uluslararasi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nitelik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tasidigindan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görüldügünde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 anlama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geldigi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anlasilacaktir.Önemli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olan uçaktan görülebilecek boyutta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olmalidir.Bu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sekiller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parlak giysileri alt alta ve yan yana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yerlestirilerek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yapilacagi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baska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malzemeler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kullanilarakta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olusturulabilirler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50"/>
            </w:tblGrid>
            <w:tr w:rsidR="00371472" w:rsidRPr="0037147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1472" w:rsidRPr="00371472" w:rsidRDefault="00371472" w:rsidP="003714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4761865" cy="4061460"/>
                        <wp:effectExtent l="19050" t="0" r="635" b="0"/>
                        <wp:docPr id="282" name="Resim 257" descr="Resim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" descr="Resim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1865" cy="406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7E4E96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71472" w:rsidRPr="00371472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Havadaki uçak veya helikoptere yerimizi belli ettikten sonra vücudumuz ile ne yapmak </w:t>
            </w:r>
            <w:proofErr w:type="spellStart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istedigimizi</w:t>
            </w:r>
            <w:proofErr w:type="spellEnd"/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ifade edebiliriz.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50"/>
            </w:tblGrid>
            <w:tr w:rsidR="00371472" w:rsidRPr="0037147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1472" w:rsidRPr="00371472" w:rsidRDefault="00371472" w:rsidP="003714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4761865" cy="3503295"/>
                        <wp:effectExtent l="19050" t="0" r="635" b="0"/>
                        <wp:docPr id="281" name="Resim 258" descr="Resim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" descr="Resim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1865" cy="35032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1472" w:rsidRPr="00371472" w:rsidRDefault="007E4E96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Yön Belirtme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Isaretleri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Kural olarak kaza yerinden fazla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uzaklasmamak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gerekir.Çünkü</w:t>
            </w:r>
            <w:proofErr w:type="spellEnd"/>
            <w:proofErr w:type="gram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insanlarin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kaza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yapmis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araci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bulmalari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kolaydir.Bu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yeri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terketme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zorunlulugu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varsa,mutlaka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üç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ayakli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sehpaya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baglanan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ip ucuna bir muhafaza içinde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gittiginiz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yönü,kisi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sayisini,durumunuzu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bildiren bir mesaj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birakin.Yürüyüsünüz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boyunca çevredeki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metaryelleri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kullanarak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gidis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yönünüzü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belirtin.Bu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isaretler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sizi arayanlara yol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gösterecegi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ayni zamanda yolunuzu kaybedip geri dönmek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gerektiginde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size yol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göstereceklerdir.Asagida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çesitli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belirliyici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isaretleri</w:t>
            </w:r>
            <w:proofErr w:type="spellEnd"/>
            <w:r w:rsidR="00371472"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görmektesiniz. </w:t>
            </w:r>
          </w:p>
          <w:tbl>
            <w:tblPr>
              <w:tblW w:w="5395" w:type="dxa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5"/>
            </w:tblGrid>
            <w:tr w:rsidR="007E4E96" w:rsidRPr="00371472" w:rsidTr="007E4E96">
              <w:trPr>
                <w:trHeight w:val="5329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E4E96" w:rsidRPr="00371472" w:rsidRDefault="007E4E96" w:rsidP="00F47C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bookmarkStart w:id="0" w:name="_GoBack"/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2074B436" wp14:editId="38323576">
                        <wp:extent cx="6372225" cy="3743325"/>
                        <wp:effectExtent l="0" t="0" r="0" b="0"/>
                        <wp:docPr id="265" name="Resim 259" descr="Resim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" descr="Resim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79512" cy="37476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End w:id="0"/>
                </w:p>
              </w:tc>
            </w:tr>
          </w:tbl>
          <w:p w:rsidR="00371472" w:rsidRPr="00371472" w:rsidRDefault="00371472" w:rsidP="0037147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147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</w:tc>
      </w:tr>
    </w:tbl>
    <w:p w:rsidR="00C9617A" w:rsidRPr="00371472" w:rsidRDefault="00C9617A" w:rsidP="00371472"/>
    <w:sectPr w:rsidR="00C9617A" w:rsidRPr="00371472" w:rsidSect="007E4E96">
      <w:pgSz w:w="11906" w:h="16838"/>
      <w:pgMar w:top="426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62F"/>
    <w:rsid w:val="0031262F"/>
    <w:rsid w:val="00366414"/>
    <w:rsid w:val="00371472"/>
    <w:rsid w:val="00376DE9"/>
    <w:rsid w:val="004224A6"/>
    <w:rsid w:val="004D1F51"/>
    <w:rsid w:val="00557164"/>
    <w:rsid w:val="00575D31"/>
    <w:rsid w:val="0067393E"/>
    <w:rsid w:val="00737EA9"/>
    <w:rsid w:val="007E4E96"/>
    <w:rsid w:val="008A6863"/>
    <w:rsid w:val="00A64430"/>
    <w:rsid w:val="00A84060"/>
    <w:rsid w:val="00B563D5"/>
    <w:rsid w:val="00BB05C2"/>
    <w:rsid w:val="00C9617A"/>
    <w:rsid w:val="00D23773"/>
    <w:rsid w:val="00D54A70"/>
    <w:rsid w:val="00D655EE"/>
    <w:rsid w:val="00E07EEB"/>
    <w:rsid w:val="00FC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5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66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13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0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8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0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9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35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11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3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6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4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6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6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5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4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4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9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8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9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14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8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4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9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07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91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87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2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12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8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23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887</Words>
  <Characters>5057</Characters>
  <Application>Microsoft Office Word</Application>
  <DocSecurity>0</DocSecurity>
  <Lines>42</Lines>
  <Paragraphs>11</Paragraphs>
  <ScaleCrop>false</ScaleCrop>
  <Company/>
  <LinksUpToDate>false</LinksUpToDate>
  <CharactersWithSpaces>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Caner AKSEL</cp:lastModifiedBy>
  <cp:revision>3</cp:revision>
  <dcterms:created xsi:type="dcterms:W3CDTF">2014-01-16T13:31:00Z</dcterms:created>
  <dcterms:modified xsi:type="dcterms:W3CDTF">2017-03-27T11:45:00Z</dcterms:modified>
</cp:coreProperties>
</file>