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A8F" w:rsidRDefault="00BD0E77">
      <w:bookmarkStart w:id="0" w:name="_GoBack"/>
      <w:r>
        <w:rPr>
          <w:noProof/>
          <w:lang w:eastAsia="tr-TR"/>
        </w:rPr>
        <w:drawing>
          <wp:inline distT="0" distB="0" distL="0" distR="0" wp14:anchorId="56D38045" wp14:editId="0AECCDE8">
            <wp:extent cx="9515475" cy="6343650"/>
            <wp:effectExtent l="0" t="0" r="9525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515898" cy="6343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20A8F" w:rsidSect="00BD0E7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E77"/>
    <w:rsid w:val="004025AE"/>
    <w:rsid w:val="00621E7D"/>
    <w:rsid w:val="00BD0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BD0E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D0E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BD0E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D0E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Silentall Unattended Installer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ronaldinho424</dc:creator>
  <cp:lastModifiedBy>ronaldinho424</cp:lastModifiedBy>
  <cp:revision>1</cp:revision>
  <dcterms:created xsi:type="dcterms:W3CDTF">2019-12-20T19:29:00Z</dcterms:created>
  <dcterms:modified xsi:type="dcterms:W3CDTF">2019-12-20T19:31:00Z</dcterms:modified>
</cp:coreProperties>
</file>