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5EE" w:rsidRPr="00D655EE" w:rsidRDefault="00D655EE" w:rsidP="00D655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D655EE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Yön Bulma Yön Saptama Yöntemleri </w:t>
      </w:r>
    </w:p>
    <w:p w:rsidR="00D655EE" w:rsidRPr="00D655EE" w:rsidRDefault="00D655EE" w:rsidP="00D65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655E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YÖN BULMA</w:t>
      </w:r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Dünya üzerinde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bulundugumuz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yeri harita ve aletler kullanarak </w:t>
      </w:r>
      <w:proofErr w:type="spellStart"/>
      <w:proofErr w:type="gram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belirliyebiliriz.Bulundugumuz</w:t>
      </w:r>
      <w:proofErr w:type="spellEnd"/>
      <w:proofErr w:type="gram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noktadan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diger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noktaya giderken,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yürüdügümüz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yönü rota olarak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adlandiririz.Iki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nokta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arasinda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birçok engeller,tepeler,ormanlar,göller ve nehirler yer alabilir.Önemli olan bir yerden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digerine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giderken,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saydigimiz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engelleri asarken rota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dedigimiz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yönümüzü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kaybetmememizdir.Yapilan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arastirmalarda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kisi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bilmedigi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arazide hareket ediyorsa bir müddet sonra yön duygusunu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kaybettigi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görülmektedir.Yürüyüs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sirasinda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yasamlarinda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sag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ayagini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kullanan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insanlarin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kuvvetli olan bu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ayaklari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sola göre daha uzun adim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attiklari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görülmektedir.</w:t>
      </w:r>
    </w:p>
    <w:p w:rsidR="00D655EE" w:rsidRPr="00D655EE" w:rsidRDefault="00D655EE" w:rsidP="00D65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nedenle düz bir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dogru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 yürüdüklerini zanneden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kisilerin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rotalarindan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sola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dogru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saptiklari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zaman içinde sola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dogru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çok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genis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yay çizdikleri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görülmektedir.Sonuçta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umduklari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ulasamadiklari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nerede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olduklarini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bilememektedirler.Son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yillarda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dogada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etkinlik gösteren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kisilerin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sayisi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artmistir.Bu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sayi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artisi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beraberinde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kazalari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kaybolma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olaylarini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getirmektedir.Yön saptama çok kesin ve net bir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hadisedir.Dogada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yürüyen bir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kisi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net olarak nerede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oldugunu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bilmeli veya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kayboldugunu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kabul etmelidir. </w:t>
      </w:r>
      <w:proofErr w:type="gram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Pusula ve simdi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ögrenecegimiz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yöntemlerle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yeryüzeyinde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ancak yön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saptamasi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yapilabilir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Yani ancak istenen rotada yürümek mümkün </w:t>
      </w:r>
      <w:proofErr w:type="spellStart"/>
      <w:proofErr w:type="gram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olabilir.Yeryüzü</w:t>
      </w:r>
      <w:proofErr w:type="spellEnd"/>
      <w:proofErr w:type="gram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 nerede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oldugumuz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sorusunun cevabi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farkli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aletler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gerektirir.Bu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aletlerden elde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ettigimiz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sonuç ile enlem ve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boylamimizi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derece,dakika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saniye cinsinden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ögrenebiliriz.Bu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bilgi ancak bir haritaya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aktarildiktan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sonra o anki haritadaki yerimizi bilebiliriz. </w:t>
      </w:r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Sonuç olarak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dogada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yönümüzü belirlemeden önce kabaca nerede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oldugumuzu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bilmek </w:t>
      </w:r>
      <w:proofErr w:type="spellStart"/>
      <w:proofErr w:type="gram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zorundayiz.Ancak</w:t>
      </w:r>
      <w:proofErr w:type="spellEnd"/>
      <w:proofErr w:type="gram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bundan sonra nereye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gidecegimizi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düsünüp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sonra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yönümüzümü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saptamaliyiz</w:t>
      </w:r>
      <w:proofErr w:type="spellEnd"/>
      <w:r w:rsidRPr="00D655EE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6"/>
      </w:tblGrid>
      <w:tr w:rsidR="00D655EE" w:rsidRPr="00D655EE" w:rsidTr="00D655EE">
        <w:trPr>
          <w:tblCellSpacing w:w="15" w:type="dxa"/>
        </w:trPr>
        <w:tc>
          <w:tcPr>
            <w:tcW w:w="0" w:type="auto"/>
            <w:hideMark/>
          </w:tcPr>
          <w:p w:rsidR="00D655EE" w:rsidRPr="00D655EE" w:rsidRDefault="00D655EE" w:rsidP="00D655EE">
            <w:pPr>
              <w:spacing w:after="0" w:line="240" w:lineRule="auto"/>
              <w:divId w:val="11340999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Yön Saptama Yöntemleri</w:t>
            </w: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  <w:t xml:space="preserve">Pusula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Yardimi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  <w:t xml:space="preserve">Yönümüzü en kolay pusula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yardimi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ile </w:t>
            </w:r>
            <w:proofErr w:type="spellStart"/>
            <w:proofErr w:type="gram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saptiyabiliriz.Pusula</w:t>
            </w:r>
            <w:proofErr w:type="spellEnd"/>
            <w:proofErr w:type="gram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ibresinin koyu renkli ucu manyetik kuzeyi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gösterir.Kuzeyinin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nerede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oldugunu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belirledikten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sonra,hangi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yöne gidecek isek o yönde yer alan bir cismi (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örnegin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agaç,iri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kayalar gibi)hedef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alip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oraya kadar gitmek ve o noktada gitmek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istedigimiz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yönde yeni bir cisim saptamak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gerekir.Bu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yöntemle mümkün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oldugu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kadar düz bir çizgide yol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alinabilir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</w:p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Pusula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3632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1905000" cy="2028825"/>
                        <wp:effectExtent l="19050" t="0" r="0" b="0"/>
                        <wp:wrapSquare wrapText="bothSides"/>
                        <wp:docPr id="258" name="Resim 3" descr="Resim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Resim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0" cy="2028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anchor distT="0" distB="0" distL="0" distR="0" simplePos="0" relativeHeight="251654656" behindDoc="0" locked="0" layoutInCell="1" allowOverlap="0">
                        <wp:simplePos x="0" y="0"/>
                        <wp:positionH relativeFrom="column">
                          <wp:posOffset>6985</wp:posOffset>
                        </wp:positionH>
                        <wp:positionV relativeFrom="line">
                          <wp:posOffset>21590</wp:posOffset>
                        </wp:positionV>
                        <wp:extent cx="6974840" cy="4184650"/>
                        <wp:effectExtent l="0" t="0" r="0" b="0"/>
                        <wp:wrapSquare wrapText="bothSides"/>
                        <wp:docPr id="257" name="Resim 4" descr="Resim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Resim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74840" cy="4184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0F63F8" w:rsidRPr="00D655EE" w:rsidRDefault="00D655EE" w:rsidP="000F6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Dogada</w:t>
            </w:r>
            <w:proofErr w:type="spellEnd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gidilecek yön için belirli cisim ve </w:t>
            </w:r>
            <w:proofErr w:type="spellStart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isaretleri</w:t>
            </w:r>
            <w:proofErr w:type="spellEnd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hedef </w:t>
            </w:r>
            <w:proofErr w:type="spellStart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alip</w:t>
            </w:r>
            <w:proofErr w:type="spellEnd"/>
            <w:r w:rsidR="000F63F8"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yürüyün. </w:t>
            </w:r>
          </w:p>
          <w:p w:rsidR="000F63F8" w:rsidRDefault="000F63F8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Yildizi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Ile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Dünyamizin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noktalarindan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geçen hayali eksen çizgisi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yakinindan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geçmektedir.Bu</w:t>
            </w:r>
            <w:proofErr w:type="spellEnd"/>
            <w:proofErr w:type="gram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nedenle geceleyin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yildizlar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gezegenler hareket halinde iken(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dünyanin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kendi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etrafinda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dönüsünden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dolayi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sabit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kalir.Dogada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herhangi bir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hedef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alip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yürür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iseniz,yildizin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hareketinden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dolayi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düz bir çizgide yürüyemezsiniz. </w:t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Dünyanin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dönüsünden ötürü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çevresinde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yildizlarin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dönüsü."Görüntü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fotograf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filminin uzun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pozlandirilmasi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elde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.(Corbis.com)"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16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5680" behindDoc="0" locked="0" layoutInCell="1" allowOverlap="0">
                        <wp:simplePos x="0" y="0"/>
                        <wp:positionH relativeFrom="column">
                          <wp:posOffset>27940</wp:posOffset>
                        </wp:positionH>
                        <wp:positionV relativeFrom="line">
                          <wp:posOffset>10795</wp:posOffset>
                        </wp:positionV>
                        <wp:extent cx="1838960" cy="2607310"/>
                        <wp:effectExtent l="0" t="0" r="0" b="0"/>
                        <wp:wrapSquare wrapText="bothSides"/>
                        <wp:docPr id="256" name="Resim 5" descr="Resim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Resim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8960" cy="26073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Bu nedenle gökyüzünde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yanlizca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bularak onun kuzeyi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gösterdigini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bilerek,amaçladiginiz</w:t>
            </w:r>
            <w:proofErr w:type="spellEnd"/>
            <w:proofErr w:type="gram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yürüyebilirsiniz.Kutup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bulmak için belirgin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guruplarini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bilmek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zorundasiniz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.(Bu bilgiler kuzey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yarim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küresinde geçerlidir) </w:t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Büyük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gurubu 7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yildizdan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olusur.Görünümü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egik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duran kahve cezvesine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benzer.Sapin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karsisinda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alan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uzunlugunu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5 le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çarptigimizda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kenar yönünde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buluruz.Kutup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buldugumuzdan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emin olmak için yan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yatmis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bes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yildizdan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W harfine benzeyen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Cassiopeia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gurubunu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kullaniriz.Büyük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W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ortasindaki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dogrultusundadir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.(Lütfen çizimleri inceleyiniz)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0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anchor distT="0" distB="0" distL="0" distR="0" simplePos="0" relativeHeight="251656704" behindDoc="0" locked="0" layoutInCell="1" allowOverlap="0" wp14:anchorId="52DFF1D3" wp14:editId="744D033E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3333750" cy="2295525"/>
                        <wp:effectExtent l="19050" t="0" r="0" b="0"/>
                        <wp:wrapSquare wrapText="bothSides"/>
                        <wp:docPr id="31" name="Resim 6" descr="Resim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Resim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0" cy="2295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Büyük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Yildiz Gurubu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7728" behindDoc="0" locked="0" layoutInCell="1" allowOverlap="0" wp14:anchorId="444AFC34" wp14:editId="0BBA2BDD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857500" cy="1876425"/>
                        <wp:effectExtent l="19050" t="0" r="0" b="0"/>
                        <wp:wrapSquare wrapText="bothSides"/>
                        <wp:docPr id="30" name="Resim 7" descr="Resim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Resim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187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Cassiopeia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Yildiz Gurubu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8752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857500" cy="1819275"/>
                        <wp:effectExtent l="19050" t="0" r="0" b="0"/>
                        <wp:wrapSquare wrapText="bothSides"/>
                        <wp:docPr id="29" name="Resim 8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1819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US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Army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FM 21-76 da Kutup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Yildizinin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Bulunmasi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9776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857500" cy="2276475"/>
                        <wp:effectExtent l="19050" t="0" r="0" b="0"/>
                        <wp:wrapSquare wrapText="bothSides"/>
                        <wp:docPr id="28" name="Resim 9" descr="Resim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Resim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2276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Ile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 Bulma </w:t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Parlak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günesli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günde bir sopa ve gölgesi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yön tayini </w:t>
            </w:r>
            <w:proofErr w:type="spellStart"/>
            <w:proofErr w:type="gram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yapilabilir.Sopanin</w:t>
            </w:r>
            <w:proofErr w:type="spellEnd"/>
            <w:proofErr w:type="gram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gölgesi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isaretlenir.Bir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 sonra yer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degistiren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gölge ucu tekrar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isaretlenir.Bu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birlestiren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çizgiye dik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 - 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eksenidir.Birinci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sola ve ikinci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saginiza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aldiginizda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yüzünüz kuzeye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bakmaktadir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84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60800" behindDoc="0" locked="0" layoutInCell="1" allowOverlap="0">
                        <wp:simplePos x="0" y="0"/>
                        <wp:positionH relativeFrom="column">
                          <wp:posOffset>6985</wp:posOffset>
                        </wp:positionH>
                        <wp:positionV relativeFrom="line">
                          <wp:posOffset>32385</wp:posOffset>
                        </wp:positionV>
                        <wp:extent cx="6517640" cy="3615055"/>
                        <wp:effectExtent l="0" t="0" r="0" b="0"/>
                        <wp:wrapSquare wrapText="bothSides"/>
                        <wp:docPr id="27" name="Resim 10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17640" cy="3615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Saat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Ile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 Tayini</w:t>
            </w:r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Günesli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günde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bilegimizdeki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saat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yön tayin </w:t>
            </w:r>
            <w:proofErr w:type="spellStart"/>
            <w:proofErr w:type="gram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edebiliriz.Saatin</w:t>
            </w:r>
            <w:proofErr w:type="spellEnd"/>
            <w:proofErr w:type="gram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akrebi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günese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döndürülür.Saatin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12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rakkami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akrebin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olusturdugu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açinin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ortayi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Güney-Kuzey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Hattidir.Günes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tarafi</w:t>
            </w:r>
            <w:proofErr w:type="spellEnd"/>
            <w:r w:rsidRPr="00D655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güney yönüdür.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00"/>
            </w:tblGrid>
            <w:tr w:rsidR="00D655EE" w:rsidRPr="00D655E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55EE" w:rsidRPr="00D655EE" w:rsidRDefault="00D655EE" w:rsidP="00D65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61824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3333750" cy="3781425"/>
                        <wp:effectExtent l="19050" t="0" r="0" b="0"/>
                        <wp:wrapSquare wrapText="bothSides"/>
                        <wp:docPr id="26" name="Resim 11" descr="Resim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esim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0" cy="3781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bookmarkStart w:id="0" w:name="_GoBack"/>
              <w:bookmarkEnd w:id="0"/>
            </w:tr>
          </w:tbl>
          <w:p w:rsidR="00D655EE" w:rsidRPr="00D655EE" w:rsidRDefault="00D655EE" w:rsidP="00D65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C9617A" w:rsidRPr="00D655EE" w:rsidRDefault="00C9617A" w:rsidP="00D655EE"/>
    <w:sectPr w:rsidR="00C9617A" w:rsidRPr="00D655EE" w:rsidSect="000F63F8">
      <w:pgSz w:w="11906" w:h="16838"/>
      <w:pgMar w:top="284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0F63F8"/>
    <w:rsid w:val="0031262F"/>
    <w:rsid w:val="00366414"/>
    <w:rsid w:val="00376DE9"/>
    <w:rsid w:val="004224A6"/>
    <w:rsid w:val="004D1F51"/>
    <w:rsid w:val="00575D31"/>
    <w:rsid w:val="0067393E"/>
    <w:rsid w:val="00737EA9"/>
    <w:rsid w:val="008A6863"/>
    <w:rsid w:val="00BB05C2"/>
    <w:rsid w:val="00C9617A"/>
    <w:rsid w:val="00D655EE"/>
    <w:rsid w:val="00E07EEB"/>
    <w:rsid w:val="00FC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4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8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2014-01-16T13:26:00Z</dcterms:created>
  <dcterms:modified xsi:type="dcterms:W3CDTF">2017-03-27T12:41:00Z</dcterms:modified>
</cp:coreProperties>
</file>